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5C83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ndara" w:eastAsia="Candara" w:hAnsi="Candara" w:cs="Candara"/>
          <w:sz w:val="36"/>
          <w:szCs w:val="36"/>
        </w:rPr>
      </w:pPr>
      <w:r>
        <w:rPr>
          <w:rFonts w:ascii="Calibri" w:eastAsia="Calibri" w:hAnsi="Calibri" w:cs="Calibri"/>
          <w:b/>
          <w:noProof/>
          <w:color w:val="4472C4"/>
          <w:sz w:val="28"/>
          <w:szCs w:val="28"/>
        </w:rPr>
        <w:drawing>
          <wp:inline distT="114300" distB="114300" distL="114300" distR="114300" wp14:anchorId="1420FAE8" wp14:editId="504663C2">
            <wp:extent cx="5686425" cy="1571625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pict w14:anchorId="376DDC46">
          <v:rect id="_x0000_i1025" style="width:0;height:1.5pt" o:hralign="center" o:hrstd="t" o:hr="t" fillcolor="#a0a0a0" stroked="f"/>
        </w:pict>
      </w:r>
    </w:p>
    <w:p w14:paraId="72C1E0FB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ndara" w:eastAsia="Candara" w:hAnsi="Candara" w:cs="Candara"/>
          <w:b/>
          <w:sz w:val="36"/>
          <w:szCs w:val="36"/>
        </w:rPr>
      </w:pPr>
      <w:r>
        <w:rPr>
          <w:rFonts w:ascii="Candara" w:eastAsia="Candara" w:hAnsi="Candara" w:cs="Candara"/>
          <w:b/>
          <w:sz w:val="36"/>
          <w:szCs w:val="36"/>
        </w:rPr>
        <w:t>POKYNY PRO ZÁVODNÍKY</w:t>
      </w:r>
    </w:p>
    <w:p w14:paraId="12E103C2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D59E5A4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jc w:val="center"/>
        <w:rPr>
          <w:rFonts w:ascii="Candara" w:eastAsia="Candara" w:hAnsi="Candara" w:cs="Candara"/>
          <w:color w:val="0000FF"/>
          <w:sz w:val="28"/>
          <w:szCs w:val="28"/>
        </w:rPr>
      </w:pPr>
      <w:r>
        <w:rPr>
          <w:rFonts w:ascii="Candara" w:eastAsia="Candara" w:hAnsi="Candara" w:cs="Candara"/>
          <w:b/>
          <w:color w:val="0000FF"/>
          <w:sz w:val="28"/>
          <w:szCs w:val="28"/>
        </w:rPr>
        <w:t xml:space="preserve">Covid-19 epidemiologická opatření </w:t>
      </w:r>
    </w:p>
    <w:p w14:paraId="5CCBBF4F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Aby závody mohly proběhnout, byla přijata určitá opatření, prosíme všechny účastníky o jejich dodržování:</w:t>
      </w:r>
    </w:p>
    <w:p w14:paraId="0F7727C6" w14:textId="77777777" w:rsidR="00835088" w:rsidRDefault="000726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Pořadatel neorganizuje oficiální kemp, není možno nocovat v centru závodů.</w:t>
      </w:r>
    </w:p>
    <w:p w14:paraId="693D83E2" w14:textId="77777777" w:rsidR="00835088" w:rsidRDefault="000726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Kelímky na pivo a limonádu s sebou - vzhledem k nemožnosti dodržet zpřísněn</w:t>
      </w:r>
      <w:r>
        <w:rPr>
          <w:rFonts w:ascii="Calibri" w:eastAsia="Calibri" w:hAnsi="Calibri" w:cs="Calibri"/>
          <w:color w:val="000000"/>
          <w:sz w:val="22"/>
          <w:szCs w:val="22"/>
        </w:rPr>
        <w:t>á hygienická opatření musíme používat jednorázové kelímky. Prosíme tedy, abyste si pokud možno přivezli své a ubrali na množství vyprodukovaného odpadu. Děkujeme.</w:t>
      </w:r>
    </w:p>
    <w:p w14:paraId="77F974B4" w14:textId="77777777" w:rsidR="00835088" w:rsidRDefault="000726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Prosíme závodníky, aby omezili svůj pobyt v centru závodů pouze na dobu nezbytně nutnou.</w:t>
      </w:r>
    </w:p>
    <w:p w14:paraId="37FF040B" w14:textId="77777777" w:rsidR="00835088" w:rsidRDefault="000726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Udrž</w:t>
      </w:r>
      <w:r>
        <w:rPr>
          <w:rFonts w:ascii="Calibri" w:eastAsia="Calibri" w:hAnsi="Calibri" w:cs="Calibri"/>
          <w:color w:val="000000"/>
          <w:sz w:val="22"/>
          <w:szCs w:val="22"/>
        </w:rPr>
        <w:t>ujte si odstup – neshlukujte se ve frontách u stánků, toalet, u nástěnky (vše je online) ani při čekání na start či v cíli. Dodržujte rozestupy.</w:t>
      </w:r>
    </w:p>
    <w:p w14:paraId="4D4AEE24" w14:textId="77777777" w:rsidR="00835088" w:rsidRDefault="000726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Prezentace pouze v omezeném režimu – změny vyřešte emailem, platby pošlete na účet, doklady si lze stáhnout z ORISu. Na závodní kancelář se obracejte pouze ve výjimečných případech.</w:t>
      </w:r>
    </w:p>
    <w:p w14:paraId="4E9EB43E" w14:textId="77777777" w:rsidR="00835088" w:rsidRDefault="000726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Startovní listiny byly roztaženy do delšího času, aby docházelo k co nejni</w:t>
      </w:r>
      <w:r>
        <w:rPr>
          <w:rFonts w:ascii="Calibri" w:eastAsia="Calibri" w:hAnsi="Calibri" w:cs="Calibri"/>
          <w:color w:val="000000"/>
          <w:sz w:val="22"/>
          <w:szCs w:val="22"/>
        </w:rPr>
        <w:t>žší kumulaci osob na startu a u cíle a nedošlo k překročení omezení počtu osob v jeden čas na jednom místě.</w:t>
      </w:r>
    </w:p>
    <w:p w14:paraId="39758E35" w14:textId="77777777" w:rsidR="00835088" w:rsidRDefault="000726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Prosíme, neshlukujte se při čekání na svůj start ani v cíli. Do prostoru předstartu se dostavte několik málo minut před vlastním startem. Po dokonče</w:t>
      </w:r>
      <w:r>
        <w:rPr>
          <w:rFonts w:ascii="Calibri" w:eastAsia="Calibri" w:hAnsi="Calibri" w:cs="Calibri"/>
          <w:color w:val="000000"/>
          <w:sz w:val="22"/>
          <w:szCs w:val="22"/>
        </w:rPr>
        <w:t>ní etapy se vraťte pěšky do centra závodů si vyčíst svůj čip a neshlukujte se v cílovém prostoru.</w:t>
      </w:r>
    </w:p>
    <w:p w14:paraId="6DDD5F5E" w14:textId="77777777" w:rsidR="00835088" w:rsidRDefault="000726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Vyhlášení výsledků proběhne, prosíme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održujte odstupy.</w:t>
      </w:r>
    </w:p>
    <w:p w14:paraId="60A08A5D" w14:textId="77777777" w:rsidR="00835088" w:rsidRDefault="000726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centru závodů i u toalet na předstartu budou rozmístěny nádoby s desinfekcí.</w:t>
      </w:r>
    </w:p>
    <w:p w14:paraId="09E8FD50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rPr>
          <w:rFonts w:ascii="Calibri" w:eastAsia="Calibri" w:hAnsi="Calibri" w:cs="Calibri"/>
          <w:sz w:val="22"/>
          <w:szCs w:val="22"/>
        </w:rPr>
      </w:pPr>
    </w:p>
    <w:p w14:paraId="4A4A8C47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rPr>
          <w:rFonts w:ascii="Calibri" w:eastAsia="Calibri" w:hAnsi="Calibri" w:cs="Calibri"/>
          <w:sz w:val="22"/>
          <w:szCs w:val="22"/>
        </w:rPr>
      </w:pPr>
    </w:p>
    <w:p w14:paraId="28F44BB2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rPr>
          <w:rFonts w:ascii="Calibri" w:eastAsia="Calibri" w:hAnsi="Calibri" w:cs="Calibri"/>
          <w:sz w:val="22"/>
          <w:szCs w:val="22"/>
        </w:rPr>
      </w:pPr>
    </w:p>
    <w:p w14:paraId="3F08C594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rPr>
          <w:rFonts w:ascii="Calibri" w:eastAsia="Calibri" w:hAnsi="Calibri" w:cs="Calibri"/>
          <w:sz w:val="22"/>
          <w:szCs w:val="22"/>
        </w:rPr>
      </w:pPr>
    </w:p>
    <w:p w14:paraId="4E909768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rPr>
          <w:rFonts w:ascii="Calibri" w:eastAsia="Calibri" w:hAnsi="Calibri" w:cs="Calibri"/>
          <w:sz w:val="22"/>
          <w:szCs w:val="22"/>
        </w:rPr>
      </w:pPr>
    </w:p>
    <w:p w14:paraId="1C0D460D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rPr>
          <w:rFonts w:ascii="Calibri" w:eastAsia="Calibri" w:hAnsi="Calibri" w:cs="Calibri"/>
          <w:sz w:val="22"/>
          <w:szCs w:val="22"/>
        </w:rPr>
      </w:pPr>
    </w:p>
    <w:p w14:paraId="44452F53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rPr>
          <w:rFonts w:ascii="Calibri" w:eastAsia="Calibri" w:hAnsi="Calibri" w:cs="Calibri"/>
          <w:sz w:val="22"/>
          <w:szCs w:val="22"/>
        </w:rPr>
      </w:pPr>
    </w:p>
    <w:p w14:paraId="2D354B62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276" w:lineRule="auto"/>
        <w:rPr>
          <w:rFonts w:ascii="Calibri" w:eastAsia="Calibri" w:hAnsi="Calibri" w:cs="Calibri"/>
          <w:sz w:val="22"/>
          <w:szCs w:val="22"/>
        </w:rPr>
      </w:pPr>
    </w:p>
    <w:p w14:paraId="7099CC56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FF"/>
          <w:sz w:val="28"/>
          <w:szCs w:val="28"/>
        </w:rPr>
      </w:pPr>
      <w:r>
        <w:rPr>
          <w:rFonts w:ascii="Candara" w:eastAsia="Candara" w:hAnsi="Candara" w:cs="Candara"/>
          <w:b/>
          <w:color w:val="0000FF"/>
          <w:sz w:val="28"/>
          <w:szCs w:val="28"/>
        </w:rPr>
        <w:lastRenderedPageBreak/>
        <w:t>SPOLEČNÁ USTANOVENÍ</w:t>
      </w:r>
    </w:p>
    <w:p w14:paraId="5740E1FF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F2ADD0F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Centrum: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Malá Skála,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louka za obcí </w:t>
        </w:r>
      </w:hyperlink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pod</w:t>
        </w:r>
      </w:hyperlink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vlakov</w:t>
        </w:r>
      </w:hyperlink>
      <w:hyperlink r:id="rId11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ým</w:t>
        </w:r>
      </w:hyperlink>
      <w:hyperlink r:id="rId12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nádražím</w:t>
        </w:r>
      </w:hyperlink>
    </w:p>
    <w:p w14:paraId="5A6F7817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GPS: 50.6320611N, 15.1899792E , bude značeno ze silnice I/10</w:t>
      </w:r>
    </w:p>
    <w:p w14:paraId="015EFD13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41F78E7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Prezentace: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V omezeném režimu: pro vyplacení přeplatků, případně změny. Oddíly, které mají platby v pořádku, prosíme o stažení dokladů z ORIS.</w:t>
      </w:r>
    </w:p>
    <w:p w14:paraId="366DF5D5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Pátek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21. 8. 2020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10:30 – 11:30</w:t>
      </w:r>
    </w:p>
    <w:p w14:paraId="337CCF66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Sobota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22. 8. 2020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0 –  9:30</w:t>
      </w:r>
    </w:p>
    <w:p w14:paraId="562D4422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Neděle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23. 8. 2020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8:30 –  9:00 </w:t>
      </w:r>
    </w:p>
    <w:p w14:paraId="219BC284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820696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Parkování: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V centru závodů za poplatek 50 Kč/celá akce. </w:t>
      </w:r>
      <w:r>
        <w:rPr>
          <w:rFonts w:ascii="Calibri" w:eastAsia="Calibri" w:hAnsi="Calibri" w:cs="Calibri"/>
          <w:sz w:val="22"/>
          <w:szCs w:val="22"/>
        </w:rPr>
        <w:t>Použijte pro příjezd i odjezd cestu viz přiložená mapa.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Zákaz vjíždění na cyklostezku za Boučkovým </w:t>
      </w:r>
      <w:r>
        <w:rPr>
          <w:rFonts w:ascii="Calibri" w:eastAsia="Calibri" w:hAnsi="Calibri" w:cs="Calibri"/>
          <w:sz w:val="22"/>
          <w:szCs w:val="22"/>
        </w:rPr>
        <w:t xml:space="preserve">statkem v obou směrech, nedodržení bude řešeno diskvalifikací. Je tam zákaz vjezdu motorových vozidel. Při přejezdu z P1 na P2 je nutno použít cyklostezku. Prosíme o opatrnost.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Neparkujte mimo parkoviště určené pořadatelem!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ákaz parkování v obci Malá Skál</w:t>
      </w:r>
      <w:r>
        <w:rPr>
          <w:rFonts w:ascii="Calibri" w:eastAsia="Calibri" w:hAnsi="Calibri" w:cs="Calibri"/>
          <w:color w:val="000000"/>
          <w:sz w:val="22"/>
          <w:szCs w:val="22"/>
        </w:rPr>
        <w:t>a mimo vyhrazená místa.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Hrozí odtah od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olicie ČR. </w:t>
      </w:r>
    </w:p>
    <w:p w14:paraId="6A439104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Na starty jednotlivých etap se jde výhradně pěšky. Pro závodníky platí přísný zákaz vjezdu auty do osady Záborčí pod hrozbou diskvalifikace a vyloučení ze závodu! </w:t>
      </w:r>
      <w:r>
        <w:rPr>
          <w:rFonts w:ascii="Calibri" w:eastAsia="Calibri" w:hAnsi="Calibri" w:cs="Calibri"/>
          <w:sz w:val="22"/>
          <w:szCs w:val="22"/>
        </w:rPr>
        <w:t>Pokud bydlíte v Malé Skále, přijďte radě</w:t>
      </w:r>
      <w:r>
        <w:rPr>
          <w:rFonts w:ascii="Calibri" w:eastAsia="Calibri" w:hAnsi="Calibri" w:cs="Calibri"/>
          <w:sz w:val="22"/>
          <w:szCs w:val="22"/>
        </w:rPr>
        <w:t>ji pěšky.</w:t>
      </w:r>
    </w:p>
    <w:p w14:paraId="3D1F2F47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sz w:val="22"/>
          <w:szCs w:val="22"/>
        </w:rPr>
      </w:pPr>
    </w:p>
    <w:p w14:paraId="7065950D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0CA83842" wp14:editId="2C82F2C0">
            <wp:extent cx="3248342" cy="4837532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342" cy="4837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1400E6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2850" w:hanging="14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114300" distB="114300" distL="114300" distR="114300" wp14:anchorId="36A7811F" wp14:editId="53116624">
            <wp:extent cx="4878540" cy="6067743"/>
            <wp:effectExtent l="0" t="0" r="0" b="0"/>
            <wp:docPr id="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8540" cy="6067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731DB2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rFonts w:ascii="Calibri" w:eastAsia="Calibri" w:hAnsi="Calibri" w:cs="Calibri"/>
          <w:color w:val="000000"/>
          <w:sz w:val="22"/>
          <w:szCs w:val="22"/>
        </w:rPr>
      </w:pPr>
    </w:p>
    <w:p w14:paraId="7146FA98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Ubytování: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Z důvodu pandemie Covid-19 a přijatých opatření pořadatel ubytování nezajišťuje. Nicméně obec Malá Skála a okolní oblast Českého ráje nabízí řadu ubytovacích kapacit.</w:t>
      </w:r>
    </w:p>
    <w:p w14:paraId="4B089D9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Nocování na shromaždišti není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z w:val="22"/>
          <w:szCs w:val="22"/>
        </w:rPr>
        <w:t>voleno</w:t>
      </w:r>
      <w:r>
        <w:rPr>
          <w:rFonts w:ascii="Calibri" w:eastAsia="Calibri" w:hAnsi="Calibri" w:cs="Calibri"/>
          <w:b/>
          <w:sz w:val="22"/>
          <w:szCs w:val="22"/>
        </w:rPr>
        <w:t xml:space="preserve">. Porušení bude pokutováno částkou 1000,-Kč/oddíl </w:t>
      </w:r>
      <w:r>
        <w:rPr>
          <w:rFonts w:ascii="Calibri" w:eastAsia="Calibri" w:hAnsi="Calibri" w:cs="Calibri"/>
          <w:b/>
          <w:sz w:val="22"/>
          <w:szCs w:val="22"/>
        </w:rPr>
        <w:t>a diskvalifikací ze závodů. Závody nám v letošní situaci byly povoleny pouze pod podmínkou, že účastníci nebudou na shromaždišti nocovat.</w:t>
      </w:r>
    </w:p>
    <w:p w14:paraId="24938EBE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rFonts w:ascii="Calibri" w:eastAsia="Calibri" w:hAnsi="Calibri" w:cs="Calibri"/>
          <w:color w:val="000000"/>
          <w:sz w:val="22"/>
          <w:szCs w:val="22"/>
        </w:rPr>
      </w:pPr>
    </w:p>
    <w:p w14:paraId="4BD7C86B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Centrum: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V centru závodů budou k dispozici v o</w:t>
      </w:r>
      <w:r>
        <w:rPr>
          <w:rFonts w:ascii="Calibri" w:eastAsia="Calibri" w:hAnsi="Calibri" w:cs="Calibri"/>
          <w:sz w:val="22"/>
          <w:szCs w:val="22"/>
        </w:rPr>
        <w:t>mezené míře stánky s občerstvením (viz Stravování)</w:t>
      </w:r>
      <w:r>
        <w:rPr>
          <w:rFonts w:ascii="Calibri" w:eastAsia="Calibri" w:hAnsi="Calibri" w:cs="Calibri"/>
          <w:sz w:val="22"/>
          <w:szCs w:val="22"/>
        </w:rPr>
        <w:t>, výčep, kafeterie, s</w:t>
      </w:r>
      <w:r>
        <w:rPr>
          <w:rFonts w:ascii="Calibri" w:eastAsia="Calibri" w:hAnsi="Calibri" w:cs="Calibri"/>
          <w:sz w:val="22"/>
          <w:szCs w:val="22"/>
        </w:rPr>
        <w:t>tánky se sportovním zbožím, místo pro stavbu oddílových stanů, WC, provizorní mytí a přístup k řece.</w:t>
      </w:r>
    </w:p>
    <w:p w14:paraId="30308FF5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sz w:val="22"/>
          <w:szCs w:val="22"/>
        </w:rPr>
      </w:pPr>
    </w:p>
    <w:p w14:paraId="520F70BC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64C81F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65E0F58" w14:textId="77777777" w:rsidR="008B60A7" w:rsidRDefault="008B60A7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7FAB1E" w14:textId="77777777" w:rsidR="008B60A7" w:rsidRDefault="008B60A7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9D45305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V centru prosíme závodníky, aby:</w:t>
      </w:r>
    </w:p>
    <w:p w14:paraId="1181DEB4" w14:textId="77777777" w:rsidR="00835088" w:rsidRDefault="0007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Třídili odpad. Žluté pytle jsou určeny na plasty. Modré / Černé na směsný odpad.</w:t>
      </w:r>
    </w:p>
    <w:p w14:paraId="3E496AD8" w14:textId="77777777" w:rsidR="00835088" w:rsidRDefault="0007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Šetřili vodou. Jako zdroj pitné vody lze používat nedaleký přepad z pramene.</w:t>
      </w:r>
    </w:p>
    <w:p w14:paraId="2194B6F0" w14:textId="77777777" w:rsidR="00835088" w:rsidRDefault="0007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Neparkovali mimo vyhrazená místa (pod hrozbou odtahu).</w:t>
      </w:r>
    </w:p>
    <w:p w14:paraId="613AE030" w14:textId="77777777" w:rsidR="00835088" w:rsidRDefault="0007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Nenocovali.</w:t>
      </w:r>
    </w:p>
    <w:p w14:paraId="2AB78AD3" w14:textId="77777777" w:rsidR="00835088" w:rsidRDefault="0007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Měli na vědomí, že shromaždiště je blízko řeky a železniční trati a dávali pozor na sebe i své ratolesti.</w:t>
      </w:r>
    </w:p>
    <w:p w14:paraId="5E557E04" w14:textId="77777777" w:rsidR="00835088" w:rsidRDefault="0007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Měli na vědomí, že shromaždištěm prochází velmi frekventovaná cyklostezka Greenway </w:t>
      </w:r>
      <w:r>
        <w:rPr>
          <w:rFonts w:ascii="Calibri" w:eastAsia="Calibri" w:hAnsi="Calibri" w:cs="Calibri"/>
          <w:color w:val="000000"/>
          <w:sz w:val="22"/>
          <w:szCs w:val="22"/>
        </w:rPr>
        <w:t>Jizera. Buďte opatrní při jejím překonávání.</w:t>
      </w:r>
    </w:p>
    <w:p w14:paraId="10D05698" w14:textId="77777777" w:rsidR="00835088" w:rsidRDefault="00072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Nenechávali na louce a v oddílových stanech cennosti. Díky cyklostezce se dá u centra závodů očekávat hojný výskyt „neorienťácké populace“.</w:t>
      </w:r>
    </w:p>
    <w:p w14:paraId="2396B15B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0" w:hanging="1410"/>
        <w:rPr>
          <w:rFonts w:ascii="Calibri" w:eastAsia="Calibri" w:hAnsi="Calibri" w:cs="Calibri"/>
          <w:color w:val="000000"/>
          <w:sz w:val="22"/>
          <w:szCs w:val="22"/>
        </w:rPr>
      </w:pPr>
    </w:p>
    <w:p w14:paraId="671EA302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Mytí, voda: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V centru bude k dispozici mycí žlab s pitnou vodou. V bl</w:t>
      </w:r>
      <w:r>
        <w:rPr>
          <w:rFonts w:ascii="Calibri" w:eastAsia="Calibri" w:hAnsi="Calibri" w:cs="Calibri"/>
          <w:color w:val="000000"/>
          <w:sz w:val="22"/>
          <w:szCs w:val="22"/>
        </w:rPr>
        <w:t>ízkosti centra u řeky se nachází přepad z pramene pitné vody – využijte jej prosím v maximální míře jako zdroj pitné vody. V blízkosti kempu teče řeka Jizera. Pro přístup využijte vysekaných ploch. Zákaz používání šamponů, mýdel a saponátů na všech zmíněný</w:t>
      </w:r>
      <w:r>
        <w:rPr>
          <w:rFonts w:ascii="Calibri" w:eastAsia="Calibri" w:hAnsi="Calibri" w:cs="Calibri"/>
          <w:color w:val="000000"/>
          <w:sz w:val="22"/>
          <w:szCs w:val="22"/>
        </w:rPr>
        <w:t>ch místech.</w:t>
      </w:r>
    </w:p>
    <w:p w14:paraId="1D607159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17E93335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Stravování: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Bude zajištěno základní občerstvení (řízek, párek v rohlíku, palačinky, pivo, limonáda). </w:t>
      </w:r>
    </w:p>
    <w:p w14:paraId="685E43DB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Přivezte si vlastní kelímky na nápoje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Za </w:t>
      </w:r>
      <w:r>
        <w:rPr>
          <w:rFonts w:ascii="Calibri" w:eastAsia="Calibri" w:hAnsi="Calibri" w:cs="Calibri"/>
          <w:b/>
          <w:sz w:val="22"/>
          <w:szCs w:val="22"/>
        </w:rPr>
        <w:t xml:space="preserve">vlastní kelímek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bude </w:t>
      </w:r>
      <w:r>
        <w:rPr>
          <w:rFonts w:ascii="Calibri" w:eastAsia="Calibri" w:hAnsi="Calibri" w:cs="Calibri"/>
          <w:b/>
          <w:sz w:val="22"/>
          <w:szCs w:val="22"/>
        </w:rPr>
        <w:t xml:space="preserve">odečteno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5,-Kč 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cen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každého nápoje.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 Malé Skále je dostatek restaurací a stánků s občerstvením</w:t>
      </w:r>
      <w:r>
        <w:rPr>
          <w:rFonts w:ascii="Calibri" w:eastAsia="Calibri" w:hAnsi="Calibri" w:cs="Calibri"/>
          <w:sz w:val="22"/>
          <w:szCs w:val="22"/>
        </w:rPr>
        <w:t xml:space="preserve"> nicméně vzhledem k probíhající turistické sezoně doporučujeme rezervace na jídlo provádět dopředu.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35E0CF7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24227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Hlídání dětí: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V centru v dětském koutku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pouze po nezbytnou dobu Vašeho závodu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74C0F8B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FD242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Popisy kontrol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K samoobslužnému odběru pouze v centru závodů u infotabule.</w:t>
      </w:r>
    </w:p>
    <w:p w14:paraId="6961ECFF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CDEF3D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Systém ražení: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Elektronický -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SportIdent</w:t>
      </w:r>
      <w:r>
        <w:rPr>
          <w:rFonts w:ascii="Calibri" w:eastAsia="Calibri" w:hAnsi="Calibri" w:cs="Calibri"/>
          <w:color w:val="000000"/>
          <w:sz w:val="22"/>
          <w:szCs w:val="22"/>
        </w:rPr>
        <w:t>. Krabičky nebudou nastaveny do bezkontaktního režimu beacon. Na startu bude umístěna jednotka SIAC-OFF. V případě poruchy použijte kleště a razte do vyhrazených políček na mapě. V tomto případě je nutno mapu ihned odevzdat pořadatelům v cíli. Zkontrolujte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 prosím Vaše číslo SI dle startovní listiny. Při nesrovnalosti žádejte opravu na prezentaci. Při ztrátě půjčeného SI bude účtována částka 1000,- Kč.</w:t>
      </w:r>
    </w:p>
    <w:p w14:paraId="335FF9FC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061816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Vyčítání čipů: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V centru na Malé Skále. Průběžné výsledky budou občasně vyvěšovány a vyhlašovány v cent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ru. Odkazy budou v ORISu a nebo </w:t>
      </w:r>
      <w:hyperlink r:id="rId15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</w:t>
        </w:r>
      </w:hyperlink>
      <w:hyperlink r:id="rId16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liveresultat.orientering.se/</w:t>
        </w:r>
      </w:hyperlink>
      <w:r>
        <w:rPr>
          <w:rFonts w:ascii="Calibri" w:eastAsia="Calibri" w:hAnsi="Calibri" w:cs="Calibri"/>
          <w:sz w:val="22"/>
          <w:szCs w:val="22"/>
        </w:rPr>
        <w:t xml:space="preserve"> a na lokální wifi (bude upřesněno).</w:t>
      </w:r>
    </w:p>
    <w:p w14:paraId="78D6A7C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Prosíme závodníky, aby provedli vyčte</w:t>
      </w:r>
      <w:r>
        <w:rPr>
          <w:rFonts w:ascii="Calibri" w:eastAsia="Calibri" w:hAnsi="Calibri" w:cs="Calibri"/>
          <w:color w:val="000000"/>
          <w:sz w:val="22"/>
          <w:szCs w:val="22"/>
        </w:rPr>
        <w:t>ní čipu bezprostředně po návratu z etapy.</w:t>
      </w:r>
    </w:p>
    <w:p w14:paraId="5DF0834B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EE9BF04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První pomoc: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Předlékařská první pomoc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v cíli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každé etapy</w:t>
      </w:r>
      <w:r>
        <w:rPr>
          <w:rFonts w:ascii="Calibri" w:eastAsia="Calibri" w:hAnsi="Calibri" w:cs="Calibri"/>
          <w:sz w:val="22"/>
          <w:szCs w:val="22"/>
        </w:rPr>
        <w:t xml:space="preserve"> a na shromaždišt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v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nfo stánku.</w:t>
      </w:r>
    </w:p>
    <w:p w14:paraId="1851F670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67F571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Předpis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Závodí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 dle pravidel ČSOS.</w:t>
      </w:r>
    </w:p>
    <w:p w14:paraId="7E3F9FDA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Předpokládané časy vítězů víkendových etap budou ve většině kategorií (krom dětských a žákovských) o cca 20-30% delší než udává Soutěžní řád Sekce OB ČSOS</w:t>
      </w:r>
      <w:r>
        <w:rPr>
          <w:rFonts w:ascii="Calibri" w:eastAsia="Calibri" w:hAnsi="Calibri" w:cs="Calibri"/>
          <w:sz w:val="22"/>
          <w:szCs w:val="22"/>
        </w:rPr>
        <w:t>. Věříme, že to nebude na škodu a užijete si rádi pěkný les o chlup déle.</w:t>
      </w:r>
    </w:p>
    <w:p w14:paraId="69E46A0D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AC5584D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Klíč k hodnocení výsledků: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FD96B2B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Stanovení celkového pořadí závodníka v kategorii je dáno prostým součtem časů ze všech tří etap.</w:t>
      </w:r>
    </w:p>
    <w:p w14:paraId="52F151B9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Vyhlášení výsledků: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ED8FEDA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neděli 23. srpna 2020 v centru závodů po uzavření jednotlivých kategorií, bude upřesněno pořadatelem (</w:t>
      </w:r>
      <w:r>
        <w:rPr>
          <w:rFonts w:ascii="Calibri" w:eastAsia="Calibri" w:hAnsi="Calibri" w:cs="Calibri"/>
          <w:sz w:val="22"/>
          <w:szCs w:val="22"/>
        </w:rPr>
        <w:t>předpokládaný čas je</w:t>
      </w:r>
      <w:r>
        <w:rPr>
          <w:rFonts w:ascii="Calibri" w:eastAsia="Calibri" w:hAnsi="Calibri" w:cs="Calibri"/>
          <w:sz w:val="22"/>
          <w:szCs w:val="22"/>
        </w:rPr>
        <w:t xml:space="preserve"> 14:30)</w:t>
      </w:r>
      <w:r>
        <w:rPr>
          <w:rFonts w:ascii="Calibri" w:eastAsia="Calibri" w:hAnsi="Calibri" w:cs="Calibri"/>
          <w:color w:val="000000"/>
          <w:sz w:val="22"/>
          <w:szCs w:val="22"/>
        </w:rPr>
        <w:t>. Vyhlášeni budou vždy první tři závodníci všech soutěžních kategorií. V kategoriích HDR, D10L a H10L obdrží drobné ceny všic</w:t>
      </w:r>
      <w:r>
        <w:rPr>
          <w:rFonts w:ascii="Calibri" w:eastAsia="Calibri" w:hAnsi="Calibri" w:cs="Calibri"/>
          <w:color w:val="000000"/>
          <w:sz w:val="22"/>
          <w:szCs w:val="22"/>
        </w:rPr>
        <w:t>hni účastníci po skončení vyhlášení.</w:t>
      </w:r>
    </w:p>
    <w:p w14:paraId="35B5A01A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6" w:hanging="141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CBD40C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hanging="141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Protesty: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S vkladem 200 Kč hlavnímu rozhodčímu etapy. Protesty proti oficiálním výsledkům možno doručit s vkladem na adresu: OOB TJ Turnov, Skálova 207, 511 01 Turnov</w:t>
      </w:r>
    </w:p>
    <w:p w14:paraId="0D929898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6" w:hanging="141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BF4B697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hanging="14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ury: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Lukáš Kettner KA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Jiří Novák </w:t>
      </w:r>
      <w:r>
        <w:rPr>
          <w:rFonts w:ascii="Calibri" w:eastAsia="Calibri" w:hAnsi="Calibri" w:cs="Calibri"/>
          <w:sz w:val="22"/>
          <w:szCs w:val="22"/>
        </w:rPr>
        <w:t>NPA, J</w:t>
      </w:r>
      <w:r>
        <w:rPr>
          <w:rFonts w:ascii="Calibri" w:eastAsia="Calibri" w:hAnsi="Calibri" w:cs="Calibri"/>
          <w:sz w:val="22"/>
          <w:szCs w:val="22"/>
        </w:rPr>
        <w:t>an Picek TJN</w:t>
      </w:r>
    </w:p>
    <w:p w14:paraId="060DA19D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FDC6F2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Různé:</w:t>
      </w:r>
    </w:p>
    <w:p w14:paraId="49C6139F" w14:textId="77777777" w:rsidR="00835088" w:rsidRDefault="000726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Cesty na start jsou značeny modrob</w:t>
      </w:r>
      <w:r>
        <w:rPr>
          <w:rFonts w:ascii="Calibri" w:eastAsia="Calibri" w:hAnsi="Calibri" w:cs="Calibri"/>
          <w:color w:val="000000"/>
          <w:sz w:val="22"/>
          <w:szCs w:val="22"/>
        </w:rPr>
        <w:t>ílými fáborky.</w:t>
      </w:r>
    </w:p>
    <w:p w14:paraId="4EEB8F35" w14:textId="77777777" w:rsidR="00835088" w:rsidRDefault="000726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Tratě kategorií HDR a HD10L jsou značeny červenobílými fáborky. </w:t>
      </w:r>
    </w:p>
    <w:p w14:paraId="3DE1B2EE" w14:textId="77777777" w:rsidR="00835088" w:rsidRDefault="000726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Kategorie HDR mají k dispozici 2 mapy, pro závodníka i doprovod.</w:t>
      </w:r>
    </w:p>
    <w:p w14:paraId="169A23AA" w14:textId="77777777" w:rsidR="00835088" w:rsidRDefault="000726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Všechny mapy jsou vodovzdorně upraveny (tisk na voděodolný papír).</w:t>
      </w:r>
    </w:p>
    <w:p w14:paraId="3256E403" w14:textId="77777777" w:rsidR="00835088" w:rsidRDefault="000726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Mapy v cíli nebudou vybírány. Dodržujte fair-play.</w:t>
      </w:r>
    </w:p>
    <w:p w14:paraId="4A7603DB" w14:textId="77777777" w:rsidR="00835088" w:rsidRDefault="000726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Dbejte zvýšené opatrnosti ve skalách.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Závodí se na vlastní nebezpečí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C7ECE50" w14:textId="77777777" w:rsidR="00835088" w:rsidRDefault="000726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Závody se konají ve sledované oblasti CHKO, dodržujte veškeré pokyny pořadatele.</w:t>
      </w:r>
    </w:p>
    <w:p w14:paraId="17BDA02B" w14:textId="77777777" w:rsidR="00835088" w:rsidRDefault="000726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Závodí se v lesích, které spravuje podnik LESY ČR. Děkujeme za povolení k pořádání závodů.</w:t>
      </w:r>
    </w:p>
    <w:p w14:paraId="60B64193" w14:textId="77777777" w:rsidR="00835088" w:rsidRDefault="000726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Vlastnictví mapy neopravňuje k pořádání individuálních tréninků a oddílových soustře</w:t>
      </w:r>
      <w:r>
        <w:rPr>
          <w:rFonts w:ascii="Calibri" w:eastAsia="Calibri" w:hAnsi="Calibri" w:cs="Calibri"/>
          <w:color w:val="000000"/>
          <w:sz w:val="22"/>
          <w:szCs w:val="22"/>
        </w:rPr>
        <w:t>dění! Konzultujte zamýšlené aktivity s oddílem OB Turnov či přímo s lesními správami a CHKO.</w:t>
      </w:r>
    </w:p>
    <w:p w14:paraId="4AFE87D5" w14:textId="77777777" w:rsidR="00835088" w:rsidRDefault="000726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Absolutní zákaz používání jakékoliv obuvi s kovovými hřeby, platí i pro kotníkové boty s hřeby!!! </w:t>
      </w:r>
      <w:r>
        <w:rPr>
          <w:rFonts w:ascii="Calibri" w:eastAsia="Calibri" w:hAnsi="Calibri" w:cs="Calibri"/>
          <w:color w:val="000000"/>
          <w:sz w:val="22"/>
          <w:szCs w:val="22"/>
        </w:rPr>
        <w:t>Na startu bude kontrolováno! Nedoporučujeme však na žádnou z etap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hladké botasky!</w:t>
      </w:r>
    </w:p>
    <w:p w14:paraId="21ADD1A5" w14:textId="77777777" w:rsidR="00835088" w:rsidRDefault="000726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prostoru závodů (především E1) je možný výskyt těžebních prací a pohybu lesní techniky. Dbejte opatrnosti příp. se řiďte pokyny pracovníků provádějící tyto činnosti. </w:t>
      </w:r>
    </w:p>
    <w:p w14:paraId="2450638F" w14:textId="77777777" w:rsidR="00835088" w:rsidRDefault="000726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Prodejní a propagační činnost na shromaždišti, v okolí shromaždiště, s</w:t>
      </w:r>
      <w:r>
        <w:rPr>
          <w:rFonts w:ascii="Calibri" w:eastAsia="Calibri" w:hAnsi="Calibri" w:cs="Calibri"/>
          <w:sz w:val="22"/>
          <w:szCs w:val="22"/>
        </w:rPr>
        <w:t>tartů, cíle a cest na starty a z cíle je možná jen s předchozím souhlasem pořadatele!</w:t>
      </w:r>
    </w:p>
    <w:p w14:paraId="3B083CC4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10008C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EF1D06D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DD5D012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00FF"/>
          <w:sz w:val="28"/>
          <w:szCs w:val="28"/>
        </w:rPr>
      </w:pPr>
      <w:r>
        <w:rPr>
          <w:rFonts w:ascii="Candara" w:eastAsia="Candara" w:hAnsi="Candara" w:cs="Candara"/>
          <w:b/>
          <w:color w:val="0000FF"/>
          <w:sz w:val="28"/>
          <w:szCs w:val="28"/>
        </w:rPr>
        <w:t>ETAPA 1 – lesní PP sprint</w:t>
      </w:r>
    </w:p>
    <w:p w14:paraId="1E9C20BA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00FF"/>
          <w:sz w:val="28"/>
          <w:szCs w:val="28"/>
        </w:rPr>
      </w:pPr>
      <w:r>
        <w:rPr>
          <w:rFonts w:ascii="Candara" w:eastAsia="Candara" w:hAnsi="Candara" w:cs="Candara"/>
          <w:b/>
          <w:color w:val="0000FF"/>
          <w:sz w:val="28"/>
          <w:szCs w:val="28"/>
        </w:rPr>
        <w:t>pátek 21. 8. 2020</w:t>
      </w:r>
    </w:p>
    <w:p w14:paraId="66A03F68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CAD6FB2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Start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00 = 12:00</w:t>
      </w:r>
    </w:p>
    <w:p w14:paraId="14A2BD42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Intervalový, </w:t>
      </w:r>
      <w:r>
        <w:rPr>
          <w:rFonts w:ascii="Calibri" w:eastAsia="Calibri" w:hAnsi="Calibri" w:cs="Calibri"/>
          <w:sz w:val="22"/>
          <w:szCs w:val="22"/>
        </w:rPr>
        <w:t xml:space="preserve">HDR startují od času </w:t>
      </w:r>
      <w:r>
        <w:rPr>
          <w:rFonts w:ascii="Calibri" w:eastAsia="Calibri" w:hAnsi="Calibri" w:cs="Calibri"/>
          <w:sz w:val="22"/>
          <w:szCs w:val="22"/>
        </w:rPr>
        <w:t>12:00 do 16:30</w:t>
      </w:r>
    </w:p>
    <w:p w14:paraId="42434C4B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Starty jsou dva, S1 a S2.</w:t>
      </w:r>
    </w:p>
    <w:p w14:paraId="2AD29F61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2124" w:firstLine="9"/>
        <w:jc w:val="both"/>
        <w:rPr>
          <w:rFonts w:ascii="Calibri" w:eastAsia="Calibri" w:hAnsi="Calibri" w:cs="Calibri"/>
          <w:sz w:val="22"/>
          <w:szCs w:val="22"/>
        </w:rPr>
      </w:pPr>
    </w:p>
    <w:p w14:paraId="6D3926AD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Start 1- kategorie: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D21B, D21C, </w:t>
      </w:r>
      <w:r>
        <w:rPr>
          <w:rFonts w:ascii="Calibri" w:eastAsia="Calibri" w:hAnsi="Calibri" w:cs="Calibri"/>
          <w:sz w:val="22"/>
          <w:szCs w:val="22"/>
        </w:rPr>
        <w:t>D35, D40, D45, D50, D55, D60, D65, D70</w:t>
      </w:r>
    </w:p>
    <w:p w14:paraId="448D9DE7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H35, H40, H45, H50, H55, H60, H65, H70, H75</w:t>
      </w:r>
    </w:p>
    <w:p w14:paraId="07EF85DB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bílé popisy</w:t>
      </w:r>
    </w:p>
    <w:p w14:paraId="0AEEDB5C" w14:textId="77777777" w:rsidR="00835088" w:rsidRDefault="000726C8">
      <w:pPr>
        <w:ind w:left="2124" w:firstLine="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Vzdálenost centrum – start 1: 1,8 km, převýšení 70 m</w:t>
      </w:r>
    </w:p>
    <w:p w14:paraId="0861FFC3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sz w:val="22"/>
          <w:szCs w:val="22"/>
        </w:rPr>
      </w:pPr>
    </w:p>
    <w:p w14:paraId="329D9D2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Start 2 - kategorie: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D10L, D10, D12, D14, D16, D18, D20, D21E, D21A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HDR, H10L, H10, H12, H14, H16, H18, H20, H21E, H21A, H21B, H21C</w:t>
      </w:r>
    </w:p>
    <w:p w14:paraId="63A3B02C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modré popisy</w:t>
      </w:r>
    </w:p>
    <w:p w14:paraId="19AA663F" w14:textId="77777777" w:rsidR="00835088" w:rsidRDefault="000726C8">
      <w:pPr>
        <w:ind w:left="2124" w:firstLine="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Vzdálenost centrum – start 2: 2,4 km, převýšení 60 m</w:t>
      </w:r>
    </w:p>
    <w:p w14:paraId="392145B2" w14:textId="77777777" w:rsidR="00835088" w:rsidRDefault="00835088">
      <w:pPr>
        <w:ind w:left="2124" w:firstLine="9"/>
        <w:jc w:val="both"/>
        <w:rPr>
          <w:rFonts w:ascii="Calibri" w:eastAsia="Calibri" w:hAnsi="Calibri" w:cs="Calibri"/>
          <w:sz w:val="22"/>
          <w:szCs w:val="22"/>
        </w:rPr>
      </w:pPr>
    </w:p>
    <w:p w14:paraId="4C7B8A17" w14:textId="77777777" w:rsidR="008B60A7" w:rsidRDefault="008B60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A6D78AF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Mapa: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Pantheon </w:t>
      </w:r>
    </w:p>
    <w:p w14:paraId="14BBB3BC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2136" w:firstLine="2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Měřítko 1 : 4 000</w:t>
      </w:r>
    </w:p>
    <w:p w14:paraId="7FEAE4D2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Ekvidistance  2,5 m</w:t>
      </w:r>
    </w:p>
    <w:p w14:paraId="71594EF6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mapový klíč ISSprOM 2019</w:t>
      </w:r>
    </w:p>
    <w:p w14:paraId="0A372B2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stav léto 2020, auto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Matěj Klusáček, vodovzdorně upravena</w:t>
      </w:r>
    </w:p>
    <w:p w14:paraId="01804846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</w:p>
    <w:p w14:paraId="316160A0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Cíl: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Vzdálenost cíl – centrum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1,9 k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Časový limit 90 minut. </w:t>
      </w:r>
    </w:p>
    <w:p w14:paraId="7FC4A0A1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2124" w:hanging="2124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5534945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2124" w:hanging="21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Terén: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úzký skalnatý hřeben nad hradem Vranov, pro některé kategorie i prostor hradu, vysoké skály, v části porostově pestrý les bez skal, velké absolutní převýšení (180 m), prudké svahy</w:t>
      </w:r>
    </w:p>
    <w:p w14:paraId="572EB934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2124" w:hanging="2124"/>
        <w:jc w:val="both"/>
        <w:rPr>
          <w:rFonts w:ascii="Calibri" w:eastAsia="Calibri" w:hAnsi="Calibri" w:cs="Calibri"/>
          <w:sz w:val="22"/>
          <w:szCs w:val="22"/>
        </w:rPr>
      </w:pPr>
    </w:p>
    <w:p w14:paraId="3683D143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Stavitelé tratí: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Vojtěch Zabořil a Martin Vlček (oba R3)</w:t>
      </w:r>
    </w:p>
    <w:p w14:paraId="79FFDB37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Hlavní rozhodčí: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Jindřich Kořínek (R2)</w:t>
      </w:r>
    </w:p>
    <w:p w14:paraId="6789D20D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Upozornění:</w:t>
      </w:r>
    </w:p>
    <w:p w14:paraId="2D4C2D57" w14:textId="77777777" w:rsidR="00835088" w:rsidRDefault="000726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Cesty na oba starty jsou společné a dělí se po překonání hlavní silnice I/10.</w:t>
      </w:r>
    </w:p>
    <w:p w14:paraId="5E743CAB" w14:textId="77777777" w:rsidR="00835088" w:rsidRDefault="000726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Cestou na starty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po 1,2 km od centra před lávkou přes Jizeru, je pramen s pitnou vodou</w:t>
      </w:r>
      <w:r>
        <w:rPr>
          <w:rFonts w:ascii="Calibri" w:eastAsia="Calibri" w:hAnsi="Calibri" w:cs="Calibri"/>
          <w:sz w:val="22"/>
          <w:szCs w:val="22"/>
        </w:rPr>
        <w:t>. Pro Start1 je to jediná možnost občerstvení.</w:t>
      </w:r>
    </w:p>
    <w:p w14:paraId="2C4852B3" w14:textId="77777777" w:rsidR="00835088" w:rsidRDefault="000726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 Start 1 bude mobilní WC na parkovišti u odbočky na Vranovský hřeben (1,4km). Start 2 bude mít mobilní WC v blízkosti startu. </w:t>
      </w:r>
      <w:r>
        <w:rPr>
          <w:rFonts w:ascii="Calibri" w:eastAsia="Calibri" w:hAnsi="Calibri" w:cs="Calibri"/>
          <w:color w:val="000000"/>
          <w:sz w:val="22"/>
          <w:szCs w:val="22"/>
        </w:rPr>
        <w:t>Prosíme, vy</w:t>
      </w:r>
      <w:r>
        <w:rPr>
          <w:rFonts w:ascii="Calibri" w:eastAsia="Calibri" w:hAnsi="Calibri" w:cs="Calibri"/>
          <w:color w:val="000000"/>
          <w:sz w:val="22"/>
          <w:szCs w:val="22"/>
        </w:rPr>
        <w:t>užijte tyto v maximální míře, případně toalety v centru. Cesty na oba starty vedou skoro po celé délce intravilánem obce. Přímo u start</w:t>
      </w:r>
      <w:r>
        <w:rPr>
          <w:rFonts w:ascii="Calibri" w:eastAsia="Calibri" w:hAnsi="Calibri" w:cs="Calibri"/>
          <w:sz w:val="22"/>
          <w:szCs w:val="22"/>
        </w:rPr>
        <w:t>u S1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není pití ani WC.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ení zde ani vhodné místo na </w:t>
      </w:r>
      <w:r>
        <w:rPr>
          <w:rFonts w:ascii="Calibri" w:eastAsia="Calibri" w:hAnsi="Calibri" w:cs="Calibri"/>
          <w:sz w:val="22"/>
          <w:szCs w:val="22"/>
        </w:rPr>
        <w:t>odběhnutí.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D996A0D" w14:textId="77777777" w:rsidR="00835088" w:rsidRDefault="000726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Cestou na Start 2 si nezkracujte serpetinu asfaltky. V závěrečné části cesty na Start 2 je mezi zahrádkami úzká pěšina. Při rozběhávání se po ní již nevracejte zpět v protisměru. K rozcvičení využijte les, popř. horní cestu.</w:t>
      </w:r>
    </w:p>
    <w:p w14:paraId="31866A70" w14:textId="77777777" w:rsidR="00835088" w:rsidRDefault="000726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Cesty na oba starty i cesta z c</w:t>
      </w:r>
      <w:r>
        <w:rPr>
          <w:rFonts w:ascii="Calibri" w:eastAsia="Calibri" w:hAnsi="Calibri" w:cs="Calibri"/>
          <w:color w:val="000000"/>
          <w:sz w:val="22"/>
          <w:szCs w:val="22"/>
        </w:rPr>
        <w:t>íle překonává hlavní silnici I/10 po přechodu pro chodce. Dbejte zvýšené opatrnosti při přecházení. Poučte své děti či je doprovoďte.</w:t>
      </w:r>
    </w:p>
    <w:p w14:paraId="0CAE0BF4" w14:textId="77777777" w:rsidR="00835088" w:rsidRDefault="000726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prostoru startu, cíle i v závodním prostoru (zejména na turistické cestě, skalních vyhlídkách a v prostoru hradu Vranov)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panuje čilý turistický ruch. Buďte ohleduplní vůči turistům.</w:t>
      </w:r>
    </w:p>
    <w:p w14:paraId="0C0D4B23" w14:textId="77777777" w:rsidR="00835088" w:rsidRDefault="000726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Dbejte zvýšené pozornosti sledu kontrol, tratě se několikrát kříží a v lese je hodně kontrol na poměrně malém prostoru, často blízko u sebe (v rámci pravidel). Rovněž buďte ohleduplní vůči ostat</w:t>
      </w:r>
      <w:r>
        <w:rPr>
          <w:rFonts w:ascii="Calibri" w:eastAsia="Calibri" w:hAnsi="Calibri" w:cs="Calibri"/>
          <w:color w:val="000000"/>
          <w:sz w:val="22"/>
          <w:szCs w:val="22"/>
        </w:rPr>
        <w:t>ním záv</w:t>
      </w:r>
      <w:r>
        <w:rPr>
          <w:rFonts w:ascii="Calibri" w:eastAsia="Calibri" w:hAnsi="Calibri" w:cs="Calibri"/>
          <w:sz w:val="22"/>
          <w:szCs w:val="22"/>
        </w:rPr>
        <w:t>odníkům pohybujícím se v malém prostoru, zejména na úzkých pěšinách.</w:t>
      </w:r>
    </w:p>
    <w:p w14:paraId="750839BB" w14:textId="77777777" w:rsidR="00835088" w:rsidRDefault="000726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prostoru závodu se nachází opravdu vysoké skalní srázy a velmi nebezpečné oblasti! Buďte opatrní. Závodí se na vlastní nebezpečí.</w:t>
      </w:r>
    </w:p>
    <w:p w14:paraId="579BA7BA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97E80E3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Zakázané prostory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552330AC" w14:textId="77777777" w:rsidR="00835088" w:rsidRDefault="000726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Mimo závod</w:t>
      </w:r>
      <w:r>
        <w:rPr>
          <w:rFonts w:ascii="Calibri" w:eastAsia="Calibri" w:hAnsi="Calibri" w:cs="Calibri"/>
          <w:color w:val="000000"/>
          <w:sz w:val="22"/>
          <w:szCs w:val="22"/>
        </w:rPr>
        <w:t>: Veškerý lesní prostor Vranovského hřebene (vč. hradu Vranov) a svahů údolí Vranského potoka mimo značenou cestu na start a prostor předstartu! Prostor je embargovaným závodním prostorem až do vypršení časového limitu posledního závodníka v E1!</w:t>
      </w:r>
    </w:p>
    <w:p w14:paraId="420F16C4" w14:textId="77777777" w:rsidR="00835088" w:rsidRDefault="000726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Během závo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du</w:t>
      </w:r>
      <w:r>
        <w:rPr>
          <w:rFonts w:ascii="Calibri" w:eastAsia="Calibri" w:hAnsi="Calibri" w:cs="Calibri"/>
          <w:color w:val="000000"/>
          <w:sz w:val="22"/>
          <w:szCs w:val="22"/>
        </w:rPr>
        <w:t>: Přísný zákaz vstupu na soukromé pozemky</w:t>
      </w:r>
      <w:r>
        <w:rPr>
          <w:rFonts w:ascii="Calibri" w:eastAsia="Calibri" w:hAnsi="Calibri" w:cs="Calibri"/>
          <w:sz w:val="22"/>
          <w:szCs w:val="22"/>
        </w:rPr>
        <w:t xml:space="preserve"> a </w:t>
      </w:r>
      <w:r>
        <w:rPr>
          <w:rFonts w:ascii="Calibri" w:eastAsia="Calibri" w:hAnsi="Calibri" w:cs="Calibri"/>
          <w:color w:val="000000"/>
          <w:sz w:val="22"/>
          <w:szCs w:val="22"/>
        </w:rPr>
        <w:t>do všech oplocene</w:t>
      </w:r>
      <w:r>
        <w:rPr>
          <w:rFonts w:ascii="Calibri" w:eastAsia="Calibri" w:hAnsi="Calibri" w:cs="Calibri"/>
          <w:sz w:val="22"/>
          <w:szCs w:val="22"/>
        </w:rPr>
        <w:t>k. Z</w:t>
      </w:r>
      <w:r>
        <w:rPr>
          <w:rFonts w:ascii="Calibri" w:eastAsia="Calibri" w:hAnsi="Calibri" w:cs="Calibri"/>
          <w:color w:val="000000"/>
          <w:sz w:val="22"/>
          <w:szCs w:val="22"/>
        </w:rPr>
        <w:t>akázané prostory jsou v mapě zakresleny fialovými šrafy a budou v exponovaných místech ohraničeny páskou a namátkou hlídány pořadateli. Vstup do takovýchto prostor povede k diskvalifikaci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poškození lesního porostu bude předáno k řízení správě CHKO Český ráj.</w:t>
      </w:r>
    </w:p>
    <w:p w14:paraId="57E946B3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B4A37A4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Běží se na mapě dle sprintového mapového klíče ISSprOM 2019. Dodržujte mapový klíč. Platí přísný zákaz překonávání všech nepřekonatelných značek – soukromý pozemek, nepřekonatelná bud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ova, nepřekonatelný skalní sráz, nepřekonatelná zeď, nepřekonatelná vegetace, nepřekonatelné vodní těleso.</w:t>
      </w:r>
    </w:p>
    <w:p w14:paraId="594556A8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FF"/>
          <w:sz w:val="28"/>
          <w:szCs w:val="28"/>
        </w:rPr>
      </w:pPr>
      <w:r>
        <w:rPr>
          <w:rFonts w:ascii="Candara" w:eastAsia="Candara" w:hAnsi="Candara" w:cs="Candara"/>
          <w:b/>
          <w:color w:val="0000FF"/>
          <w:sz w:val="28"/>
          <w:szCs w:val="28"/>
        </w:rPr>
        <w:lastRenderedPageBreak/>
        <w:t>ETAPA 2 – krátká trať</w:t>
      </w:r>
    </w:p>
    <w:p w14:paraId="541A6131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FF"/>
          <w:sz w:val="28"/>
          <w:szCs w:val="28"/>
        </w:rPr>
      </w:pPr>
      <w:r>
        <w:rPr>
          <w:rFonts w:ascii="Candara" w:eastAsia="Candara" w:hAnsi="Candara" w:cs="Candara"/>
          <w:b/>
          <w:color w:val="0000FF"/>
          <w:sz w:val="28"/>
          <w:szCs w:val="28"/>
        </w:rPr>
        <w:t>sobota 22. 8. 2020</w:t>
      </w:r>
    </w:p>
    <w:p w14:paraId="130F7FCD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4A69DA2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Start: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00 = 10:00</w:t>
      </w:r>
    </w:p>
    <w:p w14:paraId="16FA389B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Intervalový, HDR startují od </w:t>
      </w:r>
      <w:r>
        <w:rPr>
          <w:rFonts w:ascii="Calibri" w:eastAsia="Calibri" w:hAnsi="Calibri" w:cs="Calibri"/>
          <w:sz w:val="22"/>
          <w:szCs w:val="22"/>
        </w:rPr>
        <w:t>10:00 do 14:30</w:t>
      </w:r>
    </w:p>
    <w:p w14:paraId="185A433D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Vzdálenost centrum - start:  2000 m, </w:t>
      </w:r>
      <w:r>
        <w:rPr>
          <w:rFonts w:ascii="Calibri" w:eastAsia="Calibri" w:hAnsi="Calibri" w:cs="Calibri"/>
          <w:b/>
          <w:sz w:val="22"/>
          <w:szCs w:val="22"/>
        </w:rPr>
        <w:t xml:space="preserve">150 </w:t>
      </w:r>
      <w:r>
        <w:rPr>
          <w:rFonts w:ascii="Calibri" w:eastAsia="Calibri" w:hAnsi="Calibri" w:cs="Calibri"/>
          <w:sz w:val="22"/>
          <w:szCs w:val="22"/>
        </w:rPr>
        <w:t>m převýšení!</w:t>
      </w:r>
    </w:p>
    <w:p w14:paraId="59D24616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</w:p>
    <w:p w14:paraId="72D7AC68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Mapa: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Drábovna</w:t>
      </w:r>
    </w:p>
    <w:p w14:paraId="56FDF9A1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Měřítko 1 : 7 500</w:t>
      </w:r>
    </w:p>
    <w:p w14:paraId="685E8C66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Ekvidistance  5 m</w:t>
      </w:r>
    </w:p>
    <w:p w14:paraId="0E3D0903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mapový klíč ISSOM2017-2</w:t>
      </w:r>
    </w:p>
    <w:p w14:paraId="568F7767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stav léto 2020, autor Matěj Klusáček, vodovzdorně upravena</w:t>
      </w:r>
    </w:p>
    <w:p w14:paraId="58E496EA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</w:p>
    <w:p w14:paraId="547E6972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Cíl: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Vzdálenost cíl - centrum 2000 m. Časový limit 120 minut.</w:t>
      </w:r>
    </w:p>
    <w:p w14:paraId="10A01D79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9976360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2124" w:hanging="212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Terén: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Skalnatý a velmi členitý terén, několik menších skalních měst, svahy s kameny. Velmi náročná podložka (vysoké borůvčí, kapradí), doporučujeme krytí dolních končetin.</w:t>
      </w:r>
    </w:p>
    <w:p w14:paraId="6FCC5175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2124" w:hanging="2124"/>
        <w:jc w:val="both"/>
        <w:rPr>
          <w:rFonts w:ascii="Calibri" w:eastAsia="Calibri" w:hAnsi="Calibri" w:cs="Calibri"/>
          <w:sz w:val="22"/>
          <w:szCs w:val="22"/>
        </w:rPr>
      </w:pPr>
    </w:p>
    <w:p w14:paraId="0C5DF1D0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Stavitelé tratí: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Daniel Wolf (R1) a Filip Stárek</w:t>
      </w:r>
    </w:p>
    <w:p w14:paraId="0B12793B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Hlavní rozhodčí: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Šárka Sokolářová (R2)</w:t>
      </w:r>
    </w:p>
    <w:p w14:paraId="5EC1768B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Upozornění:</w:t>
      </w:r>
    </w:p>
    <w:p w14:paraId="3EED8F7C" w14:textId="77777777" w:rsidR="00835088" w:rsidRDefault="0007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Start etapy je blízko cíle, cesta je shodná, možnost odložení věcí v cílovém prostoru.</w:t>
      </w:r>
    </w:p>
    <w:p w14:paraId="3AA64B7C" w14:textId="77777777" w:rsidR="00835088" w:rsidRDefault="0007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Cesty na start a z cíle překonávají po přechodu pro chodce hlavní silnici I/10, buďte velmi opatrní při jejím přecházení.</w:t>
      </w:r>
    </w:p>
    <w:p w14:paraId="18AA99CF" w14:textId="77777777" w:rsidR="00835088" w:rsidRDefault="000726C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start a z cíle se jde výhradně pěšky (nebo na kole). Pro závodníky platí přísný zákaz vjezdu do osady Záborčí pod hrozbou diskvalif</w:t>
      </w:r>
      <w:r>
        <w:rPr>
          <w:rFonts w:ascii="Calibri" w:eastAsia="Calibri" w:hAnsi="Calibri" w:cs="Calibri"/>
          <w:sz w:val="22"/>
          <w:szCs w:val="22"/>
        </w:rPr>
        <w:t>ikace ze závodu!</w:t>
      </w:r>
    </w:p>
    <w:p w14:paraId="63DB51CB" w14:textId="77777777" w:rsidR="00835088" w:rsidRDefault="0007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blízkosti startu a cíle bude několik mobilních </w:t>
      </w:r>
      <w:r>
        <w:rPr>
          <w:rFonts w:ascii="Calibri" w:eastAsia="Calibri" w:hAnsi="Calibri" w:cs="Calibri"/>
          <w:sz w:val="22"/>
          <w:szCs w:val="22"/>
        </w:rPr>
        <w:t>WC a pisoár, prosíme, vyu</w:t>
      </w:r>
      <w:r>
        <w:rPr>
          <w:rFonts w:ascii="Calibri" w:eastAsia="Calibri" w:hAnsi="Calibri" w:cs="Calibri"/>
          <w:color w:val="000000"/>
          <w:sz w:val="22"/>
          <w:szCs w:val="22"/>
        </w:rPr>
        <w:t>žijte tyto a neznečišťujte okolí startu a cíle, nachází se tam několik zdrojů pitné vody!</w:t>
      </w:r>
    </w:p>
    <w:p w14:paraId="6FDDD067" w14:textId="77777777" w:rsidR="00835088" w:rsidRDefault="0007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 prostoru startu, cíle i v závodním prostoru panuje čilý turistický ruch. </w:t>
      </w:r>
      <w:r>
        <w:rPr>
          <w:rFonts w:ascii="Calibri" w:eastAsia="Calibri" w:hAnsi="Calibri" w:cs="Calibri"/>
          <w:color w:val="000000"/>
          <w:sz w:val="22"/>
          <w:szCs w:val="22"/>
        </w:rPr>
        <w:t>Buďte ohleduplní vůči turistům.</w:t>
      </w:r>
    </w:p>
    <w:p w14:paraId="2B9102B2" w14:textId="77777777" w:rsidR="00835088" w:rsidRDefault="0007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Dbejte zvýšené pozornosti sledu kontrol, tratě se několikrát kříží a v lese je hodně kontrol na poměrně malém prostoru, často blízko u sebe</w:t>
      </w:r>
      <w:r>
        <w:rPr>
          <w:rFonts w:ascii="Calibri" w:eastAsia="Calibri" w:hAnsi="Calibri" w:cs="Calibri"/>
          <w:b/>
          <w:sz w:val="22"/>
          <w:szCs w:val="22"/>
        </w:rPr>
        <w:t>! Pořadová čísla kontrol mohou být i za spojnicí, čtěte pozorně.</w:t>
      </w:r>
    </w:p>
    <w:p w14:paraId="75212321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114300" distB="114300" distL="114300" distR="114300" wp14:anchorId="5D8851C9" wp14:editId="51B67CA3">
            <wp:extent cx="2457767" cy="2116524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767" cy="2116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4D993C" w14:textId="77777777" w:rsidR="00835088" w:rsidRDefault="0007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Mapa Drábovna je nově zmapovaná a oproti předchozí verzi výrazně generalizovaná. Průchody, kde se projde obtížně či bokem mapovány nejsou.</w:t>
      </w:r>
    </w:p>
    <w:p w14:paraId="22FC4A2C" w14:textId="77777777" w:rsidR="00835088" w:rsidRDefault="0007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Symbol kamenné jámy (černé V) značí buď křížení hl</w:t>
      </w:r>
      <w:r>
        <w:rPr>
          <w:rFonts w:ascii="Calibri" w:eastAsia="Calibri" w:hAnsi="Calibri" w:cs="Calibri"/>
          <w:sz w:val="22"/>
          <w:szCs w:val="22"/>
        </w:rPr>
        <w:t>ubokých úzkých průchodů, do kterých se nedá vlézt (buďte opatrní!) nebo prohlubeň lemovanou skalkami, která by se do mapy nevešla detailněji vymapovat. V takové mohou být i kontroly.</w:t>
      </w:r>
    </w:p>
    <w:p w14:paraId="43B63660" w14:textId="77777777" w:rsidR="008B60A7" w:rsidRDefault="008B60A7" w:rsidP="008B60A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4050EA26" w14:textId="77777777" w:rsidR="00835088" w:rsidRDefault="008B60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63F3AD5" wp14:editId="12C0B91A">
            <wp:simplePos x="0" y="0"/>
            <wp:positionH relativeFrom="column">
              <wp:posOffset>3005455</wp:posOffset>
            </wp:positionH>
            <wp:positionV relativeFrom="paragraph">
              <wp:posOffset>-1905</wp:posOffset>
            </wp:positionV>
            <wp:extent cx="2438400" cy="18288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26C8"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609E97B8" wp14:editId="3F2F5791">
            <wp:extent cx="2438400" cy="1828800"/>
            <wp:effectExtent l="0" t="0" r="0" b="0"/>
            <wp:docPr id="1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339582" w14:textId="77777777" w:rsidR="008B60A7" w:rsidRDefault="008B60A7" w:rsidP="008B60A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FB970A" w14:textId="77777777" w:rsidR="00835088" w:rsidRPr="008B60A7" w:rsidRDefault="000726C8" w:rsidP="008B60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B60A7">
        <w:rPr>
          <w:rFonts w:ascii="Calibri" w:eastAsia="Calibri" w:hAnsi="Calibri" w:cs="Calibri"/>
          <w:color w:val="000000"/>
          <w:sz w:val="22"/>
          <w:szCs w:val="22"/>
        </w:rPr>
        <w:t>V prostoru závodu se nachází vysoké skalní srázy nebezpečné oblasti! B</w:t>
      </w:r>
      <w:r w:rsidRPr="008B60A7">
        <w:rPr>
          <w:rFonts w:ascii="Calibri" w:eastAsia="Calibri" w:hAnsi="Calibri" w:cs="Calibri"/>
          <w:color w:val="000000"/>
          <w:sz w:val="22"/>
          <w:szCs w:val="22"/>
        </w:rPr>
        <w:t>uďte opatrní. Závodí se na vlastní nebezpečí.</w:t>
      </w:r>
    </w:p>
    <w:p w14:paraId="42DE0305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A26ACFC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Zakázané prostory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18C7150B" w14:textId="77777777" w:rsidR="00835088" w:rsidRDefault="000726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Mimo závod</w:t>
      </w:r>
      <w:r>
        <w:rPr>
          <w:rFonts w:ascii="Calibri" w:eastAsia="Calibri" w:hAnsi="Calibri" w:cs="Calibri"/>
          <w:color w:val="000000"/>
          <w:sz w:val="22"/>
          <w:szCs w:val="22"/>
        </w:rPr>
        <w:t>: Veškerý lesní prostor mapy Drábovna (2016) mimo značenou cestu na start a prostor předstartu! Prostor je embargovaný až do neděle 23. 8. 2020, 15:00 hodin! Nevstupujte na soukromé louky a pozemky u startu a podél cesty na start a z cíle.</w:t>
      </w:r>
    </w:p>
    <w:p w14:paraId="287F0424" w14:textId="77777777" w:rsidR="00835088" w:rsidRDefault="000726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Během závodu</w:t>
      </w:r>
      <w:r>
        <w:rPr>
          <w:rFonts w:ascii="Calibri" w:eastAsia="Calibri" w:hAnsi="Calibri" w:cs="Calibri"/>
          <w:color w:val="000000"/>
          <w:sz w:val="22"/>
          <w:szCs w:val="22"/>
        </w:rPr>
        <w:t>: Př</w:t>
      </w:r>
      <w:r>
        <w:rPr>
          <w:rFonts w:ascii="Calibri" w:eastAsia="Calibri" w:hAnsi="Calibri" w:cs="Calibri"/>
          <w:color w:val="000000"/>
          <w:sz w:val="22"/>
          <w:szCs w:val="22"/>
        </w:rPr>
        <w:t>ísný zákaz vstupu na soukromé pozemky, soukromé louky u domů a chat a do nově osázených pasek!</w:t>
      </w:r>
    </w:p>
    <w:p w14:paraId="2BCE94F3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2F34E6C6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1B86121F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1720116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FF"/>
          <w:sz w:val="28"/>
          <w:szCs w:val="28"/>
        </w:rPr>
      </w:pPr>
      <w:r>
        <w:rPr>
          <w:rFonts w:ascii="Candara" w:eastAsia="Candara" w:hAnsi="Candara" w:cs="Candara"/>
          <w:b/>
          <w:color w:val="0000FF"/>
          <w:sz w:val="28"/>
          <w:szCs w:val="28"/>
        </w:rPr>
        <w:t>ETAPA 3 – krátká trať</w:t>
      </w:r>
    </w:p>
    <w:p w14:paraId="0DA069F5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FF"/>
          <w:sz w:val="28"/>
          <w:szCs w:val="28"/>
        </w:rPr>
      </w:pPr>
      <w:r>
        <w:rPr>
          <w:rFonts w:ascii="Candara" w:eastAsia="Candara" w:hAnsi="Candara" w:cs="Candara"/>
          <w:b/>
          <w:color w:val="0000FF"/>
          <w:sz w:val="28"/>
          <w:szCs w:val="28"/>
        </w:rPr>
        <w:t>neděle 23. 8. 2020</w:t>
      </w:r>
    </w:p>
    <w:p w14:paraId="5E0DA1FD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C0C3EEA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Start: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00 = 09:30</w:t>
      </w:r>
    </w:p>
    <w:p w14:paraId="0CD66AA2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Interva</w:t>
      </w:r>
      <w:r>
        <w:rPr>
          <w:rFonts w:ascii="Calibri" w:eastAsia="Calibri" w:hAnsi="Calibri" w:cs="Calibri"/>
          <w:sz w:val="22"/>
          <w:szCs w:val="22"/>
        </w:rPr>
        <w:t xml:space="preserve">lový, HDR startují od </w:t>
      </w:r>
      <w:r>
        <w:rPr>
          <w:rFonts w:ascii="Calibri" w:eastAsia="Calibri" w:hAnsi="Calibri" w:cs="Calibri"/>
          <w:sz w:val="22"/>
          <w:szCs w:val="22"/>
        </w:rPr>
        <w:t xml:space="preserve">9:30 </w:t>
      </w:r>
      <w:r>
        <w:rPr>
          <w:rFonts w:ascii="Calibri" w:eastAsia="Calibri" w:hAnsi="Calibri" w:cs="Calibri"/>
          <w:sz w:val="22"/>
          <w:szCs w:val="22"/>
        </w:rPr>
        <w:t xml:space="preserve"> do 12:30 </w:t>
      </w:r>
    </w:p>
    <w:p w14:paraId="18C5713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Vzdálenost centrum - start:  2000 m, 150 m převýšení!</w:t>
      </w:r>
    </w:p>
    <w:p w14:paraId="69960753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</w:p>
    <w:p w14:paraId="3BA3F702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Mapa: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Drábovna</w:t>
      </w:r>
    </w:p>
    <w:p w14:paraId="1C47EB3C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Měřítko 1 : 7 500</w:t>
      </w:r>
    </w:p>
    <w:p w14:paraId="0E1818AB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Ekvidistance  5 m</w:t>
      </w:r>
    </w:p>
    <w:p w14:paraId="4D77109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mapový klíč ISSOM2017-2</w:t>
      </w:r>
    </w:p>
    <w:p w14:paraId="6BC55596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stav léto 2020, autor Matěj Klusáček, vodovzdorně upravena</w:t>
      </w:r>
    </w:p>
    <w:p w14:paraId="0C7153AE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rFonts w:ascii="Calibri" w:eastAsia="Calibri" w:hAnsi="Calibri" w:cs="Calibri"/>
          <w:sz w:val="22"/>
          <w:szCs w:val="22"/>
        </w:rPr>
      </w:pPr>
    </w:p>
    <w:p w14:paraId="72A3FB2C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Cíl: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Vzdálenost cíl - centrum 2000 m. Časový limit 120 minut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7E7B355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ED79088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2124" w:hanging="212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Terén: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Skalnatý a velmi členitý terén, několik menších skalních měst, svahy s kameny. Velmi náročná podložka (vysoké borůvčí, kapradí), doporučujeme krytí dolních končetin.</w:t>
      </w:r>
    </w:p>
    <w:p w14:paraId="1ED08447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2124" w:hanging="2124"/>
        <w:jc w:val="both"/>
        <w:rPr>
          <w:rFonts w:ascii="Calibri" w:eastAsia="Calibri" w:hAnsi="Calibri" w:cs="Calibri"/>
          <w:sz w:val="22"/>
          <w:szCs w:val="22"/>
        </w:rPr>
      </w:pPr>
    </w:p>
    <w:p w14:paraId="406F6D96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Stavitelé tratí: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Daniel Wolf (R1) a Filip Stárek</w:t>
      </w:r>
    </w:p>
    <w:p w14:paraId="0DCBEC83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Hlavní rozhodčí: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Martin Baier (R1)</w:t>
      </w:r>
    </w:p>
    <w:p w14:paraId="633D08F9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Upo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zornění:</w:t>
      </w:r>
    </w:p>
    <w:p w14:paraId="378E18D1" w14:textId="77777777" w:rsidR="00835088" w:rsidRDefault="0007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Start etapy je blízko cíle, cesta je shodná, možnost odložení věcí v cílovém prostoru.</w:t>
      </w:r>
    </w:p>
    <w:p w14:paraId="615AD407" w14:textId="77777777" w:rsidR="00835088" w:rsidRDefault="0007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Cesty na start a z cíle překonávají po přechodu pro chodce hlavní silnici I/10, buďte velmi opatrní při jejím přecházení.</w:t>
      </w:r>
    </w:p>
    <w:p w14:paraId="74850308" w14:textId="77777777" w:rsidR="00835088" w:rsidRDefault="000726C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start a z cíle se jde výhradně pěšky (nebo na kole). Pro závodníky platí přísný zákaz vjezdu do osady Záborčí pod hrozbou diskvalif</w:t>
      </w:r>
      <w:r>
        <w:rPr>
          <w:rFonts w:ascii="Calibri" w:eastAsia="Calibri" w:hAnsi="Calibri" w:cs="Calibri"/>
          <w:sz w:val="22"/>
          <w:szCs w:val="22"/>
        </w:rPr>
        <w:t>ikace ze závodu!</w:t>
      </w:r>
    </w:p>
    <w:p w14:paraId="2DD238BA" w14:textId="77777777" w:rsidR="00835088" w:rsidRDefault="0007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blízkosti startu a cíle bude několik mobilních </w:t>
      </w:r>
      <w:r>
        <w:rPr>
          <w:rFonts w:ascii="Calibri" w:eastAsia="Calibri" w:hAnsi="Calibri" w:cs="Calibri"/>
          <w:sz w:val="22"/>
          <w:szCs w:val="22"/>
        </w:rPr>
        <w:t>WC a pisoár, prosíme,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využijte tyto a neznečišťujte okolí startu a cíle, nachází se tam několik zdrojů pitné vody!</w:t>
      </w:r>
    </w:p>
    <w:p w14:paraId="74D703EB" w14:textId="77777777" w:rsidR="00835088" w:rsidRDefault="0007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prostoru startu, cíle i v závodním prostoru panuje čilý turistický ruch. Buďte ohleduplní vůči turistům.</w:t>
      </w:r>
    </w:p>
    <w:p w14:paraId="77BE5218" w14:textId="77777777" w:rsidR="00835088" w:rsidRDefault="000726C8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Dbejte zvýšené pozornosti sledu kontrol, tratě se několikrát kříží a v lese je hodně kontrol na poměrně malém prostoru, často blízko u sebe! Pořadová</w:t>
      </w:r>
      <w:r>
        <w:rPr>
          <w:rFonts w:ascii="Calibri" w:eastAsia="Calibri" w:hAnsi="Calibri" w:cs="Calibri"/>
          <w:b/>
          <w:sz w:val="22"/>
          <w:szCs w:val="22"/>
        </w:rPr>
        <w:t xml:space="preserve"> čísla kontrol mohou být i za spojnicí, čtěte pozorně.</w:t>
      </w:r>
    </w:p>
    <w:p w14:paraId="5B604925" w14:textId="77777777" w:rsidR="00835088" w:rsidRDefault="000726C8">
      <w:pPr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114300" distB="114300" distL="114300" distR="114300" wp14:anchorId="06FD453D" wp14:editId="3D55E9AF">
            <wp:extent cx="2457767" cy="2116524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767" cy="2116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E2F5F9" w14:textId="77777777" w:rsidR="00835088" w:rsidRDefault="000726C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Mapa Drábovna je nově zmapovaná a oproti předchozí verzi výrazně generalizovaná. Průchody, kde se projde obtížně či bokem mapovány nejsou.</w:t>
      </w:r>
    </w:p>
    <w:p w14:paraId="790309A6" w14:textId="77777777" w:rsidR="00835088" w:rsidRDefault="000726C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Symbol kamenné jámy (černé V) značí buď křížení hlubokých úz</w:t>
      </w:r>
      <w:r>
        <w:rPr>
          <w:rFonts w:ascii="Calibri" w:eastAsia="Calibri" w:hAnsi="Calibri" w:cs="Calibri"/>
          <w:sz w:val="22"/>
          <w:szCs w:val="22"/>
        </w:rPr>
        <w:t>kých průchodů, do kterých se nedá vlézt (buďte opatrní!) nebo prohlubeň lemovanou skalkami, která by se do mapy nevešla detailněji vymapovat. V takové mohou být i kontroly.</w:t>
      </w:r>
    </w:p>
    <w:p w14:paraId="04962E5A" w14:textId="77777777" w:rsidR="008B60A7" w:rsidRDefault="008B60A7" w:rsidP="008B60A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107CEEB7" w14:textId="77777777" w:rsidR="00835088" w:rsidRDefault="008B60A7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0CDB831" wp14:editId="0F200406">
            <wp:simplePos x="0" y="0"/>
            <wp:positionH relativeFrom="column">
              <wp:posOffset>2986405</wp:posOffset>
            </wp:positionH>
            <wp:positionV relativeFrom="paragraph">
              <wp:posOffset>635</wp:posOffset>
            </wp:positionV>
            <wp:extent cx="2438400" cy="1828800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26C8"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7CE0694C" wp14:editId="48347DDF">
            <wp:extent cx="2438400" cy="1828800"/>
            <wp:effectExtent l="0" t="0" r="0" b="0"/>
            <wp:docPr id="1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DEA8EA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002E8F5" w14:textId="77777777" w:rsidR="00835088" w:rsidRDefault="000726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prostoru závodu se nachází vysoké skalní srázy nebezpečné oblasti! Buďte opat</w:t>
      </w:r>
      <w:r>
        <w:rPr>
          <w:rFonts w:ascii="Calibri" w:eastAsia="Calibri" w:hAnsi="Calibri" w:cs="Calibri"/>
          <w:color w:val="000000"/>
          <w:sz w:val="22"/>
          <w:szCs w:val="22"/>
        </w:rPr>
        <w:t>rní. Závodí se na vlastní nebezpečí.</w:t>
      </w:r>
    </w:p>
    <w:p w14:paraId="7AAFD192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4607D4AF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5772726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725B406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C780E24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C34B40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Zakázané prostory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332ABDBA" w14:textId="77777777" w:rsidR="00835088" w:rsidRDefault="000726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Mimo závod</w:t>
      </w:r>
      <w:r>
        <w:rPr>
          <w:rFonts w:ascii="Calibri" w:eastAsia="Calibri" w:hAnsi="Calibri" w:cs="Calibri"/>
          <w:color w:val="000000"/>
          <w:sz w:val="22"/>
          <w:szCs w:val="22"/>
        </w:rPr>
        <w:t>: Veškerý lesní prostor mapy Drábovna (2016) mimo značenou cestu na start a prostor předstartu! Prostor je embargovaný až do neděle 23. 8. 2020, 15:00 hodin! Nevstupujte na soukromé louky a pozemky u startu a podél cesty na start a z cíle.</w:t>
      </w:r>
    </w:p>
    <w:p w14:paraId="09BD5C7E" w14:textId="77777777" w:rsidR="00835088" w:rsidRDefault="000726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Během závodu</w:t>
      </w:r>
      <w:r>
        <w:rPr>
          <w:rFonts w:ascii="Calibri" w:eastAsia="Calibri" w:hAnsi="Calibri" w:cs="Calibri"/>
          <w:color w:val="000000"/>
          <w:sz w:val="22"/>
          <w:szCs w:val="22"/>
        </w:rPr>
        <w:t>: Přísný zákaz vstupu na soukromé pozemky, soukromé louky u domů a chat a do nově osázených pasek!</w:t>
      </w:r>
    </w:p>
    <w:p w14:paraId="40921209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ECAA8F4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FC06FA1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color w:val="0000FF"/>
          <w:sz w:val="28"/>
          <w:szCs w:val="28"/>
        </w:rPr>
      </w:pPr>
      <w:r>
        <w:rPr>
          <w:rFonts w:ascii="Candara" w:eastAsia="Candara" w:hAnsi="Candara" w:cs="Candara"/>
          <w:b/>
          <w:color w:val="0000FF"/>
          <w:sz w:val="28"/>
          <w:szCs w:val="28"/>
        </w:rPr>
        <w:t>DOPROVODNÝ PROGRAM</w:t>
      </w:r>
    </w:p>
    <w:p w14:paraId="14876F46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14:paraId="2AC4869B" w14:textId="77777777" w:rsidR="00835088" w:rsidRDefault="000726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Sobota 22.8. - O-RUN Píchač Pěkných Prázdnin 2020 - Více info v příloze těchto pokynů.</w:t>
      </w:r>
    </w:p>
    <w:p w14:paraId="506CA84C" w14:textId="77777777" w:rsidR="00835088" w:rsidRDefault="000726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Fotoorienťák - kdykoliv v průběhu závodů, mapa zdarma k vyzvednutí v Infostánku v centru. Foto-o je ideální pro odpolední výlet po okolí Malé skály. Neváhejte, bude omez</w:t>
      </w:r>
      <w:r>
        <w:rPr>
          <w:rFonts w:ascii="Calibri" w:eastAsia="Calibri" w:hAnsi="Calibri" w:cs="Calibri"/>
          <w:sz w:val="22"/>
          <w:szCs w:val="22"/>
        </w:rPr>
        <w:t>ený počet kusů. Vyplňte tajenku, odevzdejte řešení zpět do Infostánku a zařaďte se do slosování o ceny, které proběhne před vyhlášením v centru závodu.</w:t>
      </w:r>
    </w:p>
    <w:p w14:paraId="73814A17" w14:textId="77777777" w:rsidR="00835088" w:rsidRDefault="000726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Úniková hra Kletba císařovy medaile - kdykoliv v průběhu závodů za zvýhodněnou cenu 199,-Kč </w:t>
      </w:r>
      <w:r>
        <w:rPr>
          <w:rFonts w:ascii="Calibri" w:eastAsia="Calibri" w:hAnsi="Calibri" w:cs="Calibri"/>
          <w:sz w:val="22"/>
          <w:szCs w:val="22"/>
        </w:rPr>
        <w:t>(zadejte slevový kód OBTP-MX)</w:t>
      </w:r>
    </w:p>
    <w:p w14:paraId="4204566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FF"/>
          <w:sz w:val="22"/>
          <w:szCs w:val="22"/>
        </w:rPr>
      </w:pPr>
      <w:hyperlink r:id="rId2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https://mystero.cz/medaile</w:t>
        </w:r>
      </w:hyperlink>
    </w:p>
    <w:p w14:paraId="3B74A063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439DB6C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Pořadatelem nezajištěné akce:</w:t>
      </w:r>
    </w:p>
    <w:p w14:paraId="3AA36F77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AF7E8AC" w14:textId="77777777" w:rsidR="00835088" w:rsidRDefault="000726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22.8.2020 - Koncert jablonecké skupiny Sousedi na hradě Vranov</w:t>
      </w:r>
    </w:p>
    <w:p w14:paraId="03A5CA0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3C78D8"/>
          <w:sz w:val="22"/>
          <w:szCs w:val="22"/>
        </w:rPr>
      </w:pPr>
      <w:hyperlink r:id="rId2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https://www.vranov-pantheon.cz/styled-2/index.htm</w:t>
        </w:r>
      </w:hyperlink>
      <w:hyperlink r:id="rId22">
        <w:r>
          <w:rPr>
            <w:rFonts w:ascii="Calibri" w:eastAsia="Calibri" w:hAnsi="Calibri" w:cs="Calibri"/>
            <w:color w:val="3C78D8"/>
            <w:sz w:val="22"/>
            <w:szCs w:val="22"/>
            <w:u w:val="single"/>
          </w:rPr>
          <w:t>l</w:t>
        </w:r>
      </w:hyperlink>
    </w:p>
    <w:p w14:paraId="0A453E13" w14:textId="77777777" w:rsidR="00835088" w:rsidRDefault="000726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22.8.2020 - Koncert skupiny UDG</w:t>
      </w:r>
    </w:p>
    <w:p w14:paraId="1D6B2137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  <w:hyperlink r:id="rId23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https://bit.ly/3g8oDFW</w:t>
        </w:r>
      </w:hyperlink>
    </w:p>
    <w:p w14:paraId="31E60B4E" w14:textId="77777777" w:rsidR="00835088" w:rsidRDefault="000726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22. - 23.8.2020 - Šermířské loučení s létem na hradě Rotštejn</w:t>
      </w:r>
    </w:p>
    <w:p w14:paraId="614C7E62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  <w:hyperlink r:id="rId24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https://www.hradrotstejn.info/cs/akce/xxii-sermirske-louceni-s-letem-na-hrade-rotstejn-22-23-8-2020</w:t>
        </w:r>
      </w:hyperlink>
    </w:p>
    <w:p w14:paraId="4E9967A4" w14:textId="77777777" w:rsidR="00835088" w:rsidRDefault="00072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Splutí řeky Jizery na lodi (nutno rezer</w:t>
      </w:r>
      <w:r>
        <w:rPr>
          <w:rFonts w:ascii="Calibri" w:eastAsia="Calibri" w:hAnsi="Calibri" w:cs="Calibri"/>
          <w:sz w:val="22"/>
          <w:szCs w:val="22"/>
        </w:rPr>
        <w:t xml:space="preserve">vovat předem), výlet na koloběžkách, návštěva hradu Pantheon nebo Frýdštejn, výlet do skalního města Kalich a další. </w:t>
      </w:r>
    </w:p>
    <w:p w14:paraId="6E29E9F3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900F448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4A8424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Děkujeme za účast! Pěkné prázdniny!</w:t>
      </w:r>
    </w:p>
    <w:p w14:paraId="16045D24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075E766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Mnoho zdaru a úspěchů v lese a správný směr přeje pořadatelský tým OOB Turnov!</w:t>
      </w:r>
    </w:p>
    <w:p w14:paraId="063B0C2D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24EBED7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1FC0331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Předseda organizačního výboru: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Pavla Heřmánková</w:t>
      </w:r>
    </w:p>
    <w:p w14:paraId="7C133468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Stavitelé tratí: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Vojtěch Zabořil a Martin Vlček (E1)</w:t>
      </w:r>
    </w:p>
    <w:p w14:paraId="07CE702C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Daniel Wolf a Filip Stárek (E2,E3)</w:t>
      </w:r>
    </w:p>
    <w:p w14:paraId="15B1FB2A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Hlavní rozhodčí: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Jindřich Kořínek (</w:t>
      </w:r>
      <w:r>
        <w:rPr>
          <w:rFonts w:ascii="Calibri" w:eastAsia="Calibri" w:hAnsi="Calibri" w:cs="Calibri"/>
          <w:color w:val="000000"/>
          <w:sz w:val="22"/>
          <w:szCs w:val="22"/>
        </w:rPr>
        <w:t>E1), Šárka Sokolářová (E2), Martin Baier (E3)</w:t>
      </w:r>
    </w:p>
    <w:p w14:paraId="67FD300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IT</w:t>
      </w:r>
      <w:r>
        <w:rPr>
          <w:rFonts w:ascii="Calibri" w:eastAsia="Calibri" w:hAnsi="Calibri" w:cs="Calibri"/>
          <w:sz w:val="22"/>
          <w:szCs w:val="22"/>
        </w:rPr>
        <w:t xml:space="preserve"> a </w:t>
      </w:r>
      <w:r>
        <w:rPr>
          <w:rFonts w:ascii="Calibri" w:eastAsia="Calibri" w:hAnsi="Calibri" w:cs="Calibri"/>
          <w:color w:val="000000"/>
          <w:sz w:val="22"/>
          <w:szCs w:val="22"/>
        </w:rPr>
        <w:t>přihlášky: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Martin Váňa</w:t>
      </w:r>
    </w:p>
    <w:p w14:paraId="772972F5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C2C1419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Web: </w:t>
      </w:r>
      <w:hyperlink r:id="rId25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http://www.tur.cz/pekneprazdniny/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ab/>
      </w:r>
      <w:hyperlink r:id="rId2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http://www.niceholidays.cz</w:t>
        </w:r>
      </w:hyperlink>
    </w:p>
    <w:p w14:paraId="120BB690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6675D9E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Závod se koná v CHKO Český ráj. Dodržujte návštěvní řád!</w:t>
      </w:r>
    </w:p>
    <w:p w14:paraId="267F7627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2E48466" w14:textId="77777777" w:rsidR="00835088" w:rsidRDefault="000726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PŘÍSNÝ ZÁKAZ POUŽÍVÁNÍ VEŠKERÉ OBUVI S KOVOVÝMI HŘEBY!!!</w:t>
      </w:r>
    </w:p>
    <w:p w14:paraId="13B7E272" w14:textId="77777777" w:rsidR="00835088" w:rsidRDefault="008350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1076FB66" w14:textId="77777777" w:rsidR="00835088" w:rsidRDefault="000726C8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lastRenderedPageBreak/>
        <w:drawing>
          <wp:inline distT="114300" distB="114300" distL="114300" distR="114300" wp14:anchorId="341DB099" wp14:editId="720CB253">
            <wp:extent cx="4256250" cy="1176351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6250" cy="1176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972337" w14:textId="77777777" w:rsidR="00835088" w:rsidRDefault="00835088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2EC06F" w14:textId="77777777" w:rsidR="00835088" w:rsidRDefault="000726C8">
      <w:pPr>
        <w:spacing w:before="240" w:after="240"/>
        <w:jc w:val="center"/>
        <w:rPr>
          <w:rFonts w:ascii="Candara" w:eastAsia="Candara" w:hAnsi="Candara" w:cs="Candara"/>
          <w:b/>
          <w:color w:val="0000FF"/>
          <w:sz w:val="36"/>
          <w:szCs w:val="36"/>
        </w:rPr>
      </w:pPr>
      <w:r>
        <w:rPr>
          <w:rFonts w:ascii="Candara" w:eastAsia="Candara" w:hAnsi="Candara" w:cs="Candara"/>
          <w:b/>
          <w:color w:val="0000FF"/>
          <w:sz w:val="36"/>
          <w:szCs w:val="36"/>
        </w:rPr>
        <w:t>O-RUN Píchač Pěkných Prázdnin</w:t>
      </w:r>
    </w:p>
    <w:p w14:paraId="309938CB" w14:textId="77777777" w:rsidR="00835088" w:rsidRDefault="000726C8">
      <w:pPr>
        <w:spacing w:before="240" w:after="24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01248EC1" w14:textId="77777777" w:rsidR="00835088" w:rsidRDefault="000726C8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Datum konání: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Sobota 22.8.2020</w:t>
      </w:r>
    </w:p>
    <w:p w14:paraId="72852EC5" w14:textId="77777777" w:rsidR="00835088" w:rsidRDefault="000726C8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Systém závodu: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Jednokolový s libovolným pořadím kontrol.</w:t>
      </w:r>
    </w:p>
    <w:p w14:paraId="7A601F4B" w14:textId="77777777" w:rsidR="00835088" w:rsidRDefault="000726C8">
      <w:pPr>
        <w:spacing w:before="240" w:after="240" w:line="276" w:lineRule="auto"/>
        <w:ind w:left="2160" w:hanging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Způsob ražení: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Tradiční – kleště, všechny vpichy musí být v políčku. Konečné rozhodnutí a kontrola náleží hlavnímu rozhodčímu.</w:t>
      </w:r>
    </w:p>
    <w:p w14:paraId="549D82FF" w14:textId="77777777" w:rsidR="00835088" w:rsidRDefault="000726C8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Kategorie: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O-RUN Píchač PP, Děti (kategorie DH14 a mladší)</w:t>
      </w:r>
    </w:p>
    <w:p w14:paraId="39B74921" w14:textId="77777777" w:rsidR="00835088" w:rsidRDefault="000726C8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Start: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Libovolný od 10:00 do 16:00.</w:t>
      </w:r>
    </w:p>
    <w:p w14:paraId="477D3E52" w14:textId="77777777" w:rsidR="00835088" w:rsidRDefault="000726C8">
      <w:pPr>
        <w:spacing w:before="240" w:after="240" w:line="276" w:lineRule="auto"/>
        <w:ind w:left="2160" w:hanging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Počet pokusů: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Každý závodník má max. 2 pokusy k absolvování závodu. V případě velkého zájmu a blížícímu se uzávěru st</w:t>
      </w:r>
      <w:r>
        <w:rPr>
          <w:rFonts w:ascii="Calibri" w:eastAsia="Calibri" w:hAnsi="Calibri" w:cs="Calibri"/>
          <w:sz w:val="24"/>
          <w:szCs w:val="24"/>
        </w:rPr>
        <w:t>artu budou upřednostněni závodníci, kteří ještě neabsolvovali svůj první pokus.</w:t>
      </w:r>
    </w:p>
    <w:p w14:paraId="2ACCA6A2" w14:textId="77777777" w:rsidR="00835088" w:rsidRDefault="000726C8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Směrný čas: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 minuta pro vítěze kategorie O-RUN Píchač PP.</w:t>
      </w:r>
    </w:p>
    <w:p w14:paraId="08215C56" w14:textId="77777777" w:rsidR="00835088" w:rsidRDefault="000726C8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Startovné: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ZDARMA pro účastníky PP 2020.</w:t>
      </w:r>
    </w:p>
    <w:p w14:paraId="02E00DA9" w14:textId="77777777" w:rsidR="00835088" w:rsidRDefault="000726C8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Vyhlášení vítězů: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V neděli 23.8. před oficiálním </w:t>
      </w:r>
      <w:r>
        <w:rPr>
          <w:rFonts w:ascii="Calibri" w:eastAsia="Calibri" w:hAnsi="Calibri" w:cs="Calibri"/>
          <w:sz w:val="24"/>
          <w:szCs w:val="24"/>
        </w:rPr>
        <w:t>vyhlášením PP 2020.</w:t>
      </w:r>
    </w:p>
    <w:p w14:paraId="6878CBA2" w14:textId="77777777" w:rsidR="00835088" w:rsidRDefault="000726C8">
      <w:pPr>
        <w:spacing w:before="240" w:after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Hlavní rozhodčí: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Filip Wolf</w:t>
      </w:r>
    </w:p>
    <w:p w14:paraId="7D28EB61" w14:textId="77777777" w:rsidR="00835088" w:rsidRDefault="000726C8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25DADDCD" w14:textId="77777777" w:rsidR="00835088" w:rsidRDefault="000726C8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Ceny věnoval náš hlavní partner, firma O-RUN, které bychom tímto chtěli poděkovat.</w:t>
      </w:r>
    </w:p>
    <w:p w14:paraId="587BDB29" w14:textId="77777777" w:rsidR="00835088" w:rsidRDefault="00835088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2939DFF" w14:textId="77777777" w:rsidR="00835088" w:rsidRDefault="000726C8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lastRenderedPageBreak/>
        <w:drawing>
          <wp:inline distT="114300" distB="114300" distL="114300" distR="114300" wp14:anchorId="6C2204B3" wp14:editId="701B2C41">
            <wp:extent cx="5760410" cy="8267700"/>
            <wp:effectExtent l="0" t="0" r="0" b="0"/>
            <wp:docPr id="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826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35088">
      <w:footerReference w:type="default" r:id="rId2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98552" w14:textId="77777777" w:rsidR="000726C8" w:rsidRDefault="000726C8">
      <w:r>
        <w:separator/>
      </w:r>
    </w:p>
  </w:endnote>
  <w:endnote w:type="continuationSeparator" w:id="0">
    <w:p w14:paraId="61443006" w14:textId="77777777" w:rsidR="000726C8" w:rsidRDefault="0007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19B8" w14:textId="77777777" w:rsidR="00835088" w:rsidRDefault="000726C8">
    <w:r>
      <w:rPr>
        <w:noProof/>
      </w:rPr>
      <w:drawing>
        <wp:inline distT="114300" distB="114300" distL="114300" distR="114300" wp14:anchorId="4AA2994D" wp14:editId="5ADFF8BC">
          <wp:extent cx="5760410" cy="685800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85C4" w14:textId="77777777" w:rsidR="000726C8" w:rsidRDefault="000726C8">
      <w:r>
        <w:separator/>
      </w:r>
    </w:p>
  </w:footnote>
  <w:footnote w:type="continuationSeparator" w:id="0">
    <w:p w14:paraId="4586A819" w14:textId="77777777" w:rsidR="000726C8" w:rsidRDefault="0007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263"/>
    <w:multiLevelType w:val="multilevel"/>
    <w:tmpl w:val="88161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261A93"/>
    <w:multiLevelType w:val="multilevel"/>
    <w:tmpl w:val="467EC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0D061D"/>
    <w:multiLevelType w:val="multilevel"/>
    <w:tmpl w:val="87CE6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A2B62C9"/>
    <w:multiLevelType w:val="multilevel"/>
    <w:tmpl w:val="2BB8B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4CC274D"/>
    <w:multiLevelType w:val="multilevel"/>
    <w:tmpl w:val="BE8ED8D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E74114"/>
    <w:multiLevelType w:val="multilevel"/>
    <w:tmpl w:val="D7F8E604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666131E"/>
    <w:multiLevelType w:val="multilevel"/>
    <w:tmpl w:val="3632A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7ED43FD"/>
    <w:multiLevelType w:val="multilevel"/>
    <w:tmpl w:val="13EEF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DA307B"/>
    <w:multiLevelType w:val="multilevel"/>
    <w:tmpl w:val="3EE8C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409521A"/>
    <w:multiLevelType w:val="multilevel"/>
    <w:tmpl w:val="E10C4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88"/>
    <w:rsid w:val="000726C8"/>
    <w:rsid w:val="00835088"/>
    <w:rsid w:val="008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0E4C"/>
  <w15:docId w15:val="{73580DF3-6F52-4C1C-91BB-FDDCD96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apy.cz/zakladni?x=15.1893362&amp;y=50.6305285&amp;z=18&amp;source=coor&amp;id=15.189632115910968%2C50.63075644148266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5.jpg"/><Relationship Id="rId26" Type="http://schemas.openxmlformats.org/officeDocument/2006/relationships/hyperlink" Target="http://www.niceholidays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ranov-pantheon.cz/styled-2/index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n.mapy.cz/zakladni?x=15.1893362&amp;y=50.6305285&amp;z=18&amp;source=coor&amp;id=15.189632115910968%2C50.63075644148266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://www.tur.cz/pekneprazdnin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eresultat.orientering.se/" TargetMode="External"/><Relationship Id="rId20" Type="http://schemas.openxmlformats.org/officeDocument/2006/relationships/hyperlink" Target="https://mystero.cz/medail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mapy.cz/zakladni?x=15.1893362&amp;y=50.6305285&amp;z=18&amp;source=coor&amp;id=15.189632115910968%2C50.63075644148266" TargetMode="External"/><Relationship Id="rId24" Type="http://schemas.openxmlformats.org/officeDocument/2006/relationships/hyperlink" Target="https://www.hradrotstejn.info/cs/akce/xxii-sermirske-louceni-s-letem-na-hrade-rotstejn-22-23-8-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veresultat.orientering.se/" TargetMode="External"/><Relationship Id="rId23" Type="http://schemas.openxmlformats.org/officeDocument/2006/relationships/hyperlink" Target="https://bit.ly/3g8oDFW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n.mapy.cz/zakladni?x=15.1893362&amp;y=50.6305285&amp;z=18&amp;source=coor&amp;id=15.189632115910968%2C50.63075644148266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https://en.mapy.cz/zakladni?x=15.1893362&amp;y=50.6305285&amp;z=18&amp;source=coor&amp;id=15.189632115910968%2C50.63075644148266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s://www.vranov-pantheon.cz/styled-2/index.html" TargetMode="External"/><Relationship Id="rId27" Type="http://schemas.openxmlformats.org/officeDocument/2006/relationships/image" Target="media/image7.jp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2930</Words>
  <Characters>16707</Characters>
  <Application>Microsoft Office Word</Application>
  <DocSecurity>0</DocSecurity>
  <Lines>139</Lines>
  <Paragraphs>39</Paragraphs>
  <ScaleCrop>false</ScaleCrop>
  <Company/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Neradova</cp:lastModifiedBy>
  <cp:revision>2</cp:revision>
  <cp:lastPrinted>2020-08-19T09:24:00Z</cp:lastPrinted>
  <dcterms:created xsi:type="dcterms:W3CDTF">2020-08-19T09:20:00Z</dcterms:created>
  <dcterms:modified xsi:type="dcterms:W3CDTF">2020-08-19T09:25:00Z</dcterms:modified>
</cp:coreProperties>
</file>